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相关证明</w:t>
      </w:r>
      <w:bookmarkStart w:id="1" w:name="_GoBack"/>
      <w:bookmarkEnd w:id="1"/>
      <w:r>
        <w:rPr>
          <w:rFonts w:ascii="仿宋_GB2312" w:hAnsi="仿宋" w:eastAsia="仿宋_GB2312"/>
          <w:sz w:val="32"/>
          <w:szCs w:val="32"/>
        </w:rPr>
        <w:t>模板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同意应聘介绍信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line="7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同志系我单位（正式、合同制、临时）人员，经研究决定，同意该同志应聘山东工业职业</w:t>
      </w:r>
      <w:r>
        <w:rPr>
          <w:rFonts w:ascii="仿宋_GB2312" w:hAnsi="仿宋" w:eastAsia="仿宋_GB2312"/>
          <w:sz w:val="32"/>
          <w:szCs w:val="32"/>
        </w:rPr>
        <w:t>学院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年公开招聘的工作岗位。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right="480"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单位盖章</w:t>
      </w:r>
    </w:p>
    <w:p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年    月    日</w:t>
      </w:r>
    </w:p>
    <w:p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出具证明联系人：            联系电话：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44"/>
          <w:szCs w:val="44"/>
        </w:rPr>
      </w:pPr>
      <w:r>
        <w:rPr>
          <w:rFonts w:hint="eastAsia" w:ascii="仿宋_GB2312" w:hAnsi="仿宋" w:eastAsia="仿宋_GB2312"/>
          <w:sz w:val="32"/>
          <w:szCs w:val="32"/>
        </w:rPr>
        <w:t>注：本介绍信需应聘人员所在有</w:t>
      </w:r>
      <w:r>
        <w:rPr>
          <w:rFonts w:ascii="仿宋_GB2312" w:hAnsi="仿宋" w:eastAsia="仿宋_GB2312"/>
          <w:sz w:val="32"/>
          <w:szCs w:val="32"/>
        </w:rPr>
        <w:t>用人权限</w:t>
      </w:r>
      <w:r>
        <w:rPr>
          <w:rFonts w:hint="eastAsia" w:ascii="仿宋_GB2312" w:hAnsi="仿宋" w:eastAsia="仿宋_GB2312"/>
          <w:sz w:val="32"/>
          <w:szCs w:val="32"/>
        </w:rPr>
        <w:t>单位的人事部门出具。</w:t>
      </w:r>
    </w:p>
    <w:p>
      <w:pPr>
        <w:widowControl/>
        <w:jc w:val="left"/>
        <w:rPr>
          <w:rFonts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sz w:val="44"/>
          <w:szCs w:val="44"/>
        </w:rPr>
        <w:br w:type="page"/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研究方向证明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bookmarkStart w:id="0" w:name="_Hlk98481411"/>
      <w:r>
        <w:rPr>
          <w:rFonts w:hint="eastAsia" w:ascii="仿宋_GB2312" w:hAnsi="仿宋" w:eastAsia="仿宋_GB2312"/>
          <w:sz w:val="32"/>
          <w:szCs w:val="32"/>
        </w:rPr>
        <w:t>姓名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，性别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，身份证号：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 w:cs="仿宋"/>
          <w:sz w:val="32"/>
          <w:szCs w:val="32"/>
        </w:rPr>
        <w:t>，</w:t>
      </w:r>
      <w:bookmarkEnd w:id="0"/>
      <w:r>
        <w:rPr>
          <w:rFonts w:hint="eastAsia" w:ascii="仿宋_GB2312" w:hAnsi="仿宋" w:eastAsia="仿宋_GB2312" w:cs="仿宋"/>
          <w:sz w:val="32"/>
          <w:szCs w:val="32"/>
        </w:rPr>
        <w:t>系我校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级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32"/>
          <w:szCs w:val="32"/>
        </w:rPr>
        <w:t>专业□硕士研究生□博士研究生，学制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年，研究方向为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     单位盖章</w:t>
      </w:r>
    </w:p>
    <w:p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年    月    日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出具证明联系人：            联系电话：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44"/>
          <w:szCs w:val="44"/>
        </w:rPr>
      </w:pPr>
      <w:r>
        <w:rPr>
          <w:rFonts w:hint="eastAsia" w:ascii="仿宋_GB2312" w:hAnsi="仿宋" w:eastAsia="仿宋_GB2312"/>
          <w:sz w:val="32"/>
          <w:szCs w:val="32"/>
        </w:rPr>
        <w:t>注：本证明需应聘人员毕业学校出具。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br w:type="page"/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工作经历证明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700" w:lineRule="exact"/>
        <w:ind w:left="319" w:leftChars="152" w:firstLine="1584" w:firstLineChars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日在我单位工作(工作时间为签订正式劳动合同并单位缴纳保险的时间),从事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相关</w:t>
      </w:r>
      <w:r>
        <w:rPr>
          <w:rFonts w:ascii="仿宋_GB2312" w:eastAsia="仿宋_GB2312"/>
          <w:sz w:val="32"/>
          <w:szCs w:val="32"/>
        </w:rPr>
        <w:t>工作，</w:t>
      </w:r>
      <w:r>
        <w:rPr>
          <w:rFonts w:hint="eastAsia" w:ascii="仿宋_GB2312" w:eastAsia="仿宋_GB2312"/>
          <w:sz w:val="32"/>
          <w:szCs w:val="32"/>
        </w:rPr>
        <w:t>截至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日工作满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月。</w:t>
      </w:r>
    </w:p>
    <w:p>
      <w:pPr>
        <w:spacing w:line="7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特此证明。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单位公章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 月    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出具证明联系人：              联系电话：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sectPr>
      <w:head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F1"/>
    <w:rsid w:val="000733A3"/>
    <w:rsid w:val="000A3005"/>
    <w:rsid w:val="00153703"/>
    <w:rsid w:val="001D5EE2"/>
    <w:rsid w:val="002216C9"/>
    <w:rsid w:val="002B2BBB"/>
    <w:rsid w:val="002C5859"/>
    <w:rsid w:val="00315310"/>
    <w:rsid w:val="00323CDC"/>
    <w:rsid w:val="003E0562"/>
    <w:rsid w:val="00572700"/>
    <w:rsid w:val="005C3E5F"/>
    <w:rsid w:val="006B690D"/>
    <w:rsid w:val="006C2188"/>
    <w:rsid w:val="0072299F"/>
    <w:rsid w:val="00726F94"/>
    <w:rsid w:val="007A010F"/>
    <w:rsid w:val="007B2707"/>
    <w:rsid w:val="007E1BBF"/>
    <w:rsid w:val="00804E14"/>
    <w:rsid w:val="008221D7"/>
    <w:rsid w:val="00870BC0"/>
    <w:rsid w:val="008A0894"/>
    <w:rsid w:val="008A4744"/>
    <w:rsid w:val="0091679A"/>
    <w:rsid w:val="00946259"/>
    <w:rsid w:val="009A76EA"/>
    <w:rsid w:val="00A31B5E"/>
    <w:rsid w:val="00A83827"/>
    <w:rsid w:val="00A83E7A"/>
    <w:rsid w:val="00AD5559"/>
    <w:rsid w:val="00BB143F"/>
    <w:rsid w:val="00BF22B5"/>
    <w:rsid w:val="00BF2B4F"/>
    <w:rsid w:val="00C250BC"/>
    <w:rsid w:val="00C7313D"/>
    <w:rsid w:val="00D3242F"/>
    <w:rsid w:val="00D678BE"/>
    <w:rsid w:val="00E03B4C"/>
    <w:rsid w:val="00EA7B10"/>
    <w:rsid w:val="00EB703B"/>
    <w:rsid w:val="00F045A3"/>
    <w:rsid w:val="00F14D1F"/>
    <w:rsid w:val="00F45FA4"/>
    <w:rsid w:val="00FD06F1"/>
    <w:rsid w:val="00FE0409"/>
    <w:rsid w:val="1C9D2BB3"/>
    <w:rsid w:val="1E427F6D"/>
    <w:rsid w:val="2D554790"/>
    <w:rsid w:val="2FE27301"/>
    <w:rsid w:val="3AD861C2"/>
    <w:rsid w:val="5024472A"/>
    <w:rsid w:val="58FD54C2"/>
    <w:rsid w:val="5E115940"/>
    <w:rsid w:val="78175D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297</Words>
  <Characters>301</Characters>
  <Lines>5</Lines>
  <Paragraphs>1</Paragraphs>
  <TotalTime>18</TotalTime>
  <ScaleCrop>false</ScaleCrop>
  <LinksUpToDate>false</LinksUpToDate>
  <CharactersWithSpaces>720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2022-03-17T12:00:00Z</dcterms:created>
  <dc:creator>dreamsummit</dc:creator>
  <cp:lastModifiedBy>宁静致远</cp:lastModifiedBy>
  <dcterms:modified xsi:type="dcterms:W3CDTF">2022-03-30T09:15:11Z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7060E201C9F348519628343CCD8FB66C</vt:lpwstr>
  </property>
</Properties>
</file>