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7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spacing w:val="-17"/>
          <w:sz w:val="44"/>
          <w:szCs w:val="44"/>
          <w:lang w:bidi="ar-SA"/>
        </w:rPr>
        <w:t>2022年</w:t>
      </w:r>
      <w:r>
        <w:rPr>
          <w:rFonts w:hint="eastAsia" w:ascii="Times New Roman" w:hAnsi="Times New Roman" w:eastAsia="方正小标宋简体" w:cs="Times New Roman"/>
          <w:color w:val="000000"/>
          <w:spacing w:val="-17"/>
          <w:sz w:val="44"/>
          <w:szCs w:val="44"/>
          <w:lang w:val="en-US" w:eastAsia="zh-CN" w:bidi="ar-SA"/>
        </w:rPr>
        <w:t>济宁市任城区</w:t>
      </w:r>
      <w:r>
        <w:rPr>
          <w:rFonts w:hint="default" w:ascii="Times New Roman" w:hAnsi="Times New Roman" w:eastAsia="方正小标宋简体" w:cs="Times New Roman"/>
          <w:color w:val="000000"/>
          <w:spacing w:val="-17"/>
          <w:sz w:val="44"/>
          <w:szCs w:val="44"/>
          <w:lang w:val="en-US" w:eastAsia="zh-CN" w:bidi="ar-SA"/>
        </w:rPr>
        <w:t>事业单位公开招聘</w:t>
      </w:r>
      <w:r>
        <w:rPr>
          <w:rFonts w:hint="eastAsia" w:ascii="Times New Roman" w:hAnsi="Times New Roman" w:eastAsia="方正小标宋简体" w:cs="Times New Roman"/>
          <w:color w:val="000000"/>
          <w:spacing w:val="-17"/>
          <w:sz w:val="44"/>
          <w:szCs w:val="44"/>
          <w:lang w:val="en-US" w:eastAsia="zh-CN" w:bidi="ar-SA"/>
        </w:rPr>
        <w:t>（卫生类）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面试人员健康管理信息承诺书</w:t>
      </w:r>
    </w:p>
    <w:p>
      <w:pPr>
        <w:spacing w:line="240" w:lineRule="exact"/>
        <w:rPr>
          <w:rFonts w:hint="default" w:ascii="Times New Roman" w:hAnsi="Times New Roman" w:eastAsia="方正小标宋简体" w:cs="Times New Roman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709930" cy="1247140"/>
                      <wp:effectExtent l="4445" t="2540" r="9525" b="76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" cy="124714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75pt;margin-top:0.95pt;height:98.2pt;width:55.9pt;z-index:251659264;mso-width-relative:page;mso-height-relative:page;" filled="f" stroked="t" coordsize="21600,21600" o:gfxdata="UEsDBAoAAAAAAIdO4kAAAAAAAAAAAAAAAAAEAAAAZHJzL1BLAwQUAAAACACHTuJAICUVNNUAAAAI&#10;AQAADwAAAGRycy9kb3ducmV2LnhtbE2PwW7CMBBE75X6D9Yi9QY2TWlpiINE1ariGMIHmHgbR4nX&#10;UewA5evrnMpxdkazb7Lt1XbsjINvHElYLgQwpMrphmoJx/JrvgbmgyKtOkco4Rc9bPPHh0yl2l2o&#10;wPMh1CyWkE+VBBNCn3LuK4NW+YXrkaL34warQpRDzfWgLrHcdvxZiFduVUPxg1E9fhis2sNoJbTJ&#10;rdi3Zv9587uSH1dlMdL3Tsqn2VJsgAW8hv8wTPgRHfLIdHIjac86CfO3VUzG+zuwyRYvCbDTpNcJ&#10;8Dzj9wPyP1BLAwQUAAAACACHTuJA+faNJQMCAADxAwAADgAAAGRycy9lMm9Eb2MueG1srVNLchMx&#10;EN1TxR1U2uPxOAEnUx5nYRM2FLgKOIAsaWZUpV+pFY99CS5AFStgRVhlz2lCOAYtjXEgbLxgFprW&#10;p1/3e3qaXWyNJhsZQDlb03I0pkRa7oSybU3fvb18ckYJRGYF087Kmu4k0Iv540ez3ldy4jqnhQwE&#10;QSxUva9pF6OvigJ4Jw2DkfPS4mbjgmERp6EtRGA9ohtdTMbjZ0XvgvDBcQmAq8thk+4RwzGArmkU&#10;l0vHr4y0cUANUrOIlKBTHug8d9s0ksfXTQMyEl1TZBrziEUwXqexmM9Y1QbmO8X3LbBjWnjAyTBl&#10;segBaskiI1dB/QNlFA8OXBNH3JliIJIVQRbl+IE2bzrmZeaCUoM/iA7/D5a/2qwCUQKdQIllBi/8&#10;7sPNj/ef775d3366+fn9Y4q/fiFlkqr3UGHGwq7CfgZ+FRLvbRNM+iMjss3y7g7yym0kHBen4/Pz&#10;ExSe41Y5OZ2Wp1n/4j7bB4gvpDMkBTWFGJhqu7hw1uJNulBmjdnmJUSsj4m/E1JpbUlf05Ny+hRL&#10;MHRmg47A0HhkB7bNueC0EpdK65QBoV0vdCAbltyRv8QScf86loosGXTDubw1+KaTTDy3gsSdR90s&#10;PheaWjBSUKIlvq4UISCrIlP6mJNYWlvsIAk9SJuitRO7rHheRyfkHveuTVb7c56z71/q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JRU01QAAAAgBAAAPAAAAAAAAAAEAIAAAACIAAABkcnMvZG93&#10;bnJldi54bWxQSwECFAAUAAAACACHTuJA+faNJQMCAADxAwAADgAAAAAAAAABACAAAAAkAQAAZHJz&#10;L2Uyb0RvYy54bWxQSwUGAAAAAAYABgBZAQAAmQ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健康监测（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自考前7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发热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乏力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咳嗽或打喷嚏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咽痛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⑤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腹泻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⑥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呕吐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⑦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黄疸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⑧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皮疹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⑨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结膜充血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⑩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考试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签字：             身份证号：               联系电话：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NjFkN2UyYmZlOWExNDA5ZjFmN2UwZjYyODBlYjcifQ=="/>
  </w:docVars>
  <w:rsids>
    <w:rsidRoot w:val="FEA443D9"/>
    <w:rsid w:val="01D8083A"/>
    <w:rsid w:val="0BA540A1"/>
    <w:rsid w:val="103E0157"/>
    <w:rsid w:val="2AE7646A"/>
    <w:rsid w:val="356F7107"/>
    <w:rsid w:val="38543F62"/>
    <w:rsid w:val="3A234FEE"/>
    <w:rsid w:val="407C3BA7"/>
    <w:rsid w:val="508E0E78"/>
    <w:rsid w:val="50EE0634"/>
    <w:rsid w:val="5536364D"/>
    <w:rsid w:val="56755245"/>
    <w:rsid w:val="5CC66DFD"/>
    <w:rsid w:val="65470F59"/>
    <w:rsid w:val="72796D76"/>
    <w:rsid w:val="79241E1B"/>
    <w:rsid w:val="7DDEF2F9"/>
    <w:rsid w:val="7FFF9472"/>
    <w:rsid w:val="92BEE2A4"/>
    <w:rsid w:val="BAAF9735"/>
    <w:rsid w:val="EF1E16E9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335</Characters>
  <Lines>0</Lines>
  <Paragraphs>0</Paragraphs>
  <TotalTime>3</TotalTime>
  <ScaleCrop>false</ScaleCrop>
  <LinksUpToDate>false</LinksUpToDate>
  <CharactersWithSpaces>365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2022-07-18T16:28:00Z</dcterms:created>
  <dc:creator>user</dc:creator>
  <cp:lastModifiedBy>Shi小培</cp:lastModifiedBy>
  <cp:lastPrinted>2022-07-19T09:08:00Z</cp:lastPrinted>
  <dcterms:modified xsi:type="dcterms:W3CDTF">2022-08-09T09:50:18Z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C0FD6AB9D7EA43F4B770362DA60FBCAA</vt:lpwstr>
  </property>
</Properties>
</file>