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6" w:rsidRPr="00BF22EB" w:rsidRDefault="005754A3">
      <w:pPr>
        <w:spacing w:line="560" w:lineRule="exact"/>
        <w:rPr>
          <w:rFonts w:ascii="黑体" w:eastAsia="黑体" w:hAnsi="黑体" w:cs="黑体"/>
          <w:spacing w:val="5"/>
          <w:sz w:val="32"/>
          <w:szCs w:val="32"/>
          <w:shd w:val="clear" w:color="auto" w:fill="FFFFFF"/>
        </w:rPr>
      </w:pPr>
      <w:r w:rsidRPr="00BF22EB">
        <w:rPr>
          <w:rFonts w:ascii="黑体" w:eastAsia="黑体" w:hAnsi="黑体" w:cs="黑体" w:hint="eastAsia"/>
          <w:spacing w:val="5"/>
          <w:sz w:val="32"/>
          <w:szCs w:val="32"/>
          <w:shd w:val="clear" w:color="auto" w:fill="FFFFFF"/>
        </w:rPr>
        <w:t>附件五：</w:t>
      </w:r>
      <w:bookmarkStart w:id="0" w:name="_GoBack"/>
      <w:bookmarkEnd w:id="0"/>
    </w:p>
    <w:p w:rsidR="006C24AA" w:rsidRDefault="006C24AA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9E3886" w:rsidRPr="006C24AA" w:rsidRDefault="005754A3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C24AA">
        <w:rPr>
          <w:rFonts w:ascii="方正小标宋简体" w:eastAsia="方正小标宋简体" w:hAnsi="黑体" w:cs="黑体" w:hint="eastAsia"/>
          <w:sz w:val="44"/>
          <w:szCs w:val="44"/>
        </w:rPr>
        <w:t>应聘2022年平阴县社区专职工作者</w:t>
      </w:r>
    </w:p>
    <w:p w:rsidR="009E3886" w:rsidRPr="006C24AA" w:rsidRDefault="005754A3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C24AA">
        <w:rPr>
          <w:rFonts w:ascii="方正小标宋简体" w:eastAsia="方正小标宋简体" w:hAnsi="黑体" w:cs="黑体" w:hint="eastAsia"/>
          <w:sz w:val="44"/>
          <w:szCs w:val="44"/>
        </w:rPr>
        <w:t>诚信承诺书</w:t>
      </w:r>
    </w:p>
    <w:p w:rsidR="009E3886" w:rsidRDefault="005754A3">
      <w:pPr>
        <w:widowControl/>
        <w:spacing w:line="54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2022年平阴县社区专职工作者招考简章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》、应聘须知、应聘岗位条件以及公开招聘有关政策规定，且已周知社区专职工作者公开招聘违纪违规行为处理规定，理解且认可其内容，确认本人符合应聘条件。本人郑重承诺：</w:t>
      </w:r>
    </w:p>
    <w:p w:rsidR="009E3886" w:rsidRDefault="005754A3">
      <w:pPr>
        <w:ind w:left="6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1.本人已了解应聘岗位的各项要求，所填写和提供的所有信息、证明材料（证书、证件）等真实、全面、准确、有效。</w:t>
      </w:r>
    </w:p>
    <w:p w:rsidR="009E3886" w:rsidRDefault="005754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2.本人自觉遵守各项规定以及纪律要求，诚实守信报考，认真履行应聘人员义务，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故意浪费招聘资源。</w:t>
      </w:r>
    </w:p>
    <w:p w:rsidR="009E3886" w:rsidRDefault="005754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3.本人在报名、考试、体检、选岗、考察、公示、聘用整个应聘期间保证遵守考场规则等各项纪律要求，若有违反，自愿按相关规定接受处理。</w:t>
      </w:r>
    </w:p>
    <w:p w:rsidR="009E3886" w:rsidRDefault="005754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4.对因提供有关信息（证件）不实、不准确，违反有关纪律规定和上述承诺所造成的后果，本人自愿承担相应的责任。</w:t>
      </w:r>
    </w:p>
    <w:p w:rsidR="009E3886" w:rsidRDefault="005754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考生签名：            身份证号码：</w:t>
      </w:r>
    </w:p>
    <w:p w:rsidR="005754A3" w:rsidRDefault="00575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</w:t>
      </w:r>
    </w:p>
    <w:p w:rsidR="005754A3" w:rsidRDefault="005754A3">
      <w:pPr>
        <w:rPr>
          <w:rFonts w:ascii="仿宋_GB2312" w:eastAsia="仿宋_GB2312" w:hAnsi="仿宋_GB2312" w:cs="仿宋_GB2312"/>
          <w:sz w:val="32"/>
          <w:szCs w:val="32"/>
        </w:rPr>
      </w:pPr>
    </w:p>
    <w:p w:rsidR="009E3886" w:rsidRDefault="005754A3" w:rsidP="005754A3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9E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DC" w:rsidRDefault="003F70DC" w:rsidP="00047849">
      <w:r>
        <w:separator/>
      </w:r>
    </w:p>
  </w:endnote>
  <w:endnote w:type="continuationSeparator" w:id="0">
    <w:p w:rsidR="003F70DC" w:rsidRDefault="003F70DC" w:rsidP="0004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DC" w:rsidRDefault="003F70DC" w:rsidP="00047849">
      <w:r>
        <w:separator/>
      </w:r>
    </w:p>
  </w:footnote>
  <w:footnote w:type="continuationSeparator" w:id="0">
    <w:p w:rsidR="003F70DC" w:rsidRDefault="003F70DC" w:rsidP="0004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QxOWFlZTEwNjU3ZGJhNDUwNTllOTMwNDkyZjcifQ=="/>
  </w:docVars>
  <w:rsids>
    <w:rsidRoot w:val="009E3886"/>
    <w:rsid w:val="00047849"/>
    <w:rsid w:val="0012006D"/>
    <w:rsid w:val="003F70DC"/>
    <w:rsid w:val="004C169F"/>
    <w:rsid w:val="005754A3"/>
    <w:rsid w:val="006C24AA"/>
    <w:rsid w:val="008E31F9"/>
    <w:rsid w:val="009E3886"/>
    <w:rsid w:val="00BF22EB"/>
    <w:rsid w:val="00F9448A"/>
    <w:rsid w:val="0D6C46F6"/>
    <w:rsid w:val="0FA12FBC"/>
    <w:rsid w:val="1C825923"/>
    <w:rsid w:val="1EC15535"/>
    <w:rsid w:val="1FC931C7"/>
    <w:rsid w:val="2A6015BB"/>
    <w:rsid w:val="37895BBE"/>
    <w:rsid w:val="3F850DC0"/>
    <w:rsid w:val="4DD34D01"/>
    <w:rsid w:val="64AF1976"/>
    <w:rsid w:val="66E953EC"/>
    <w:rsid w:val="6F3110DB"/>
    <w:rsid w:val="6FFC2DCA"/>
    <w:rsid w:val="75015D78"/>
    <w:rsid w:val="7C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line="560" w:lineRule="exact"/>
    </w:pPr>
    <w:rPr>
      <w:rFonts w:ascii="Times New Roman" w:hAnsi="Times New Roman" w:cs="Times New Roman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4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7849"/>
    <w:rPr>
      <w:kern w:val="2"/>
      <w:sz w:val="18"/>
      <w:szCs w:val="18"/>
    </w:rPr>
  </w:style>
  <w:style w:type="paragraph" w:styleId="a5">
    <w:name w:val="footer"/>
    <w:basedOn w:val="a"/>
    <w:link w:val="Char0"/>
    <w:rsid w:val="0004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78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line="560" w:lineRule="exact"/>
    </w:pPr>
    <w:rPr>
      <w:rFonts w:ascii="Times New Roman" w:hAnsi="Times New Roman" w:cs="Times New Roman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4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7849"/>
    <w:rPr>
      <w:kern w:val="2"/>
      <w:sz w:val="18"/>
      <w:szCs w:val="18"/>
    </w:rPr>
  </w:style>
  <w:style w:type="paragraph" w:styleId="a5">
    <w:name w:val="footer"/>
    <w:basedOn w:val="a"/>
    <w:link w:val="Char0"/>
    <w:rsid w:val="0004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78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2022-11-21T08:49:00Z</cp:lastPrinted>
  <dcterms:created xsi:type="dcterms:W3CDTF">2014-10-29T12:08:00Z</dcterms:created>
  <dcterms:modified xsi:type="dcterms:W3CDTF">2022-11-25T10:28:00Z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2FDD8002580B4254A22148C65A8B2052</vt:lpwstr>
  </property>
</Properties>
</file>