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B" w:rsidRDefault="004A2C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D4559"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715B1B" w:rsidRDefault="004A2CE9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无业状态承诺书</w:t>
      </w:r>
    </w:p>
    <w:p w:rsidR="00715B1B" w:rsidRDefault="00715B1B"/>
    <w:p w:rsidR="00715B1B" w:rsidRDefault="004A2CE9" w:rsidP="0099263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，参加</w:t>
      </w:r>
      <w:r w:rsidR="00992636" w:rsidRPr="00992636">
        <w:rPr>
          <w:rFonts w:ascii="仿宋_GB2312" w:eastAsia="仿宋_GB2312" w:hint="eastAsia"/>
          <w:sz w:val="32"/>
          <w:szCs w:val="32"/>
        </w:rPr>
        <w:t>莱州市事业单位高层次人才专项招聘</w:t>
      </w:r>
      <w:r w:rsidR="0099263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报考</w:t>
      </w:r>
      <w:r w:rsidRPr="0099263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992636">
        <w:rPr>
          <w:rFonts w:ascii="仿宋_GB2312" w:eastAsia="仿宋_GB2312" w:hint="eastAsia"/>
          <w:sz w:val="32"/>
          <w:szCs w:val="32"/>
        </w:rPr>
        <w:t>(单位)</w:t>
      </w:r>
      <w:r w:rsidR="00992636">
        <w:rPr>
          <w:rFonts w:ascii="仿宋_GB2312" w:eastAsia="仿宋_GB2312" w:hint="eastAsia"/>
          <w:sz w:val="32"/>
          <w:szCs w:val="32"/>
        </w:rPr>
        <w:t>--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992636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。本人承诺自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日处于无业状态，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未签订劳动合同或就业协议书，没有缴纳</w:t>
      </w:r>
      <w:r w:rsidR="00992636">
        <w:rPr>
          <w:rFonts w:ascii="仿宋_GB2312" w:eastAsia="仿宋_GB2312" w:hAnsi="仿宋_GB2312" w:cs="仿宋_GB2312" w:hint="eastAsia"/>
          <w:sz w:val="32"/>
          <w:szCs w:val="32"/>
        </w:rPr>
        <w:t>城镇职工养老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</w:t>
      </w:r>
      <w:r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715B1B" w:rsidRDefault="00715B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15B1B" w:rsidRDefault="004A2CE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签字：</w:t>
      </w:r>
    </w:p>
    <w:p w:rsidR="00715B1B" w:rsidRDefault="004A2CE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715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E9" w:rsidRDefault="004A2CE9" w:rsidP="00992636">
      <w:r>
        <w:separator/>
      </w:r>
    </w:p>
  </w:endnote>
  <w:endnote w:type="continuationSeparator" w:id="0">
    <w:p w:rsidR="004A2CE9" w:rsidRDefault="004A2CE9" w:rsidP="009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E9" w:rsidRDefault="004A2CE9" w:rsidP="00992636">
      <w:r>
        <w:separator/>
      </w:r>
    </w:p>
  </w:footnote>
  <w:footnote w:type="continuationSeparator" w:id="0">
    <w:p w:rsidR="004A2CE9" w:rsidRDefault="004A2CE9" w:rsidP="009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525153"/>
    <w:rsid w:val="00136E9B"/>
    <w:rsid w:val="001D4559"/>
    <w:rsid w:val="0034639F"/>
    <w:rsid w:val="004A2CE9"/>
    <w:rsid w:val="00525153"/>
    <w:rsid w:val="005F21EB"/>
    <w:rsid w:val="00626AA0"/>
    <w:rsid w:val="00715B1B"/>
    <w:rsid w:val="00886B07"/>
    <w:rsid w:val="00992636"/>
    <w:rsid w:val="009D00EB"/>
    <w:rsid w:val="00AA2FF9"/>
    <w:rsid w:val="00B559F6"/>
    <w:rsid w:val="00F3631D"/>
    <w:rsid w:val="00F750DE"/>
    <w:rsid w:val="044966C6"/>
    <w:rsid w:val="16264A2A"/>
    <w:rsid w:val="17991B35"/>
    <w:rsid w:val="1D432399"/>
    <w:rsid w:val="2CE01AA2"/>
    <w:rsid w:val="2F9E1E05"/>
    <w:rsid w:val="32D36FF6"/>
    <w:rsid w:val="35684BEA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Company>China1111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Administrator</cp:lastModifiedBy>
  <cp:revision>9</cp:revision>
  <cp:lastPrinted>2020-08-19T07:19:00Z</cp:lastPrinted>
  <dcterms:created xsi:type="dcterms:W3CDTF">2020-08-19T06:57:00Z</dcterms:created>
  <dcterms:modified xsi:type="dcterms:W3CDTF">2023-10-27T08:20:00Z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E93FA190AA534BD0AE631345F9918B2A</vt:lpwstr>
  </property>
</Properties>
</file>