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明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720" w:firstLineChars="200"/>
        <w:rPr>
          <w:rFonts w:eastAsia="仿宋_GB2312"/>
          <w:sz w:val="36"/>
        </w:rPr>
      </w:pPr>
      <w:r>
        <w:rPr>
          <w:rFonts w:eastAsia="仿宋_GB2312"/>
          <w:sz w:val="36"/>
        </w:rPr>
        <w:t xml:space="preserve">         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480" w:firstLineChars="15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兹证明</w:t>
      </w:r>
      <w:r>
        <w:rPr>
          <w:rFonts w:eastAsia="仿宋_GB2312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sz w:val="32"/>
          <w:szCs w:val="32"/>
        </w:rPr>
        <w:t>同志（身份证号</w:t>
      </w:r>
      <w:r>
        <w:rPr>
          <w:rFonts w:eastAsia="仿宋_GB2312"/>
          <w:sz w:val="32"/>
          <w:szCs w:val="32"/>
          <w:u w:val="single"/>
        </w:rPr>
        <w:t xml:space="preserve">            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hint="eastAsia" w:eastAsia="仿宋_GB2312"/>
          <w:sz w:val="32"/>
          <w:szCs w:val="32"/>
        </w:rPr>
        <w:t>），从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        </w:t>
      </w:r>
      <w:r>
        <w:rPr>
          <w:rFonts w:hint="eastAsia" w:eastAsia="仿宋_GB2312"/>
          <w:sz w:val="32"/>
          <w:szCs w:val="32"/>
        </w:rPr>
        <w:t xml:space="preserve"> 年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</w:rPr>
        <w:t>月到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</w:rPr>
        <w:t>月在本单位</w:t>
      </w:r>
      <w:r>
        <w:rPr>
          <w:rFonts w:eastAsia="仿宋_GB2312"/>
          <w:sz w:val="32"/>
          <w:szCs w:val="32"/>
          <w:u w:val="single"/>
        </w:rPr>
        <w:t xml:space="preserve">         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</w:rPr>
        <w:t>部门从事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z w:val="32"/>
          <w:szCs w:val="32"/>
        </w:rPr>
        <w:t>岗位工作，在本单位累计从事该</w:t>
      </w:r>
      <w:r>
        <w:rPr>
          <w:rFonts w:hint="eastAsia" w:eastAsia="仿宋_GB2312"/>
          <w:sz w:val="32"/>
          <w:szCs w:val="32"/>
          <w:lang w:val="en-US" w:eastAsia="zh-CN"/>
        </w:rPr>
        <w:t>相关工作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的工龄为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个月。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特此证明。</w:t>
      </w:r>
    </w:p>
    <w:p>
      <w:pPr>
        <w:tabs>
          <w:tab w:val="center" w:pos="4153"/>
        </w:tabs>
        <w:spacing w:line="560" w:lineRule="exact"/>
        <w:ind w:firstLine="564"/>
        <w:jc w:val="lef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本单位对此证明真实性负责。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72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6"/>
        </w:rPr>
        <w:t xml:space="preserve">               </w:t>
      </w:r>
      <w:r>
        <w:rPr>
          <w:rFonts w:eastAsia="仿宋_GB2312"/>
          <w:sz w:val="32"/>
          <w:szCs w:val="32"/>
        </w:rPr>
        <w:t xml:space="preserve">                                              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eastAsia="仿宋_GB2312"/>
          <w:sz w:val="32"/>
          <w:szCs w:val="32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单位组织机构代码证编号：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单位经办人：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单位联系电话：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                      </w:t>
      </w:r>
      <w:r>
        <w:rPr>
          <w:rFonts w:hint="eastAsia" w:eastAsia="仿宋_GB2312"/>
          <w:sz w:val="32"/>
          <w:szCs w:val="32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单位盖章：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640" w:firstLineChars="200"/>
      </w:pPr>
      <w:r>
        <w:rPr>
          <w:rFonts w:eastAsia="仿宋_GB2312"/>
          <w:sz w:val="32"/>
          <w:szCs w:val="32"/>
        </w:rPr>
        <w:t xml:space="preserve">                                                                    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日</w:t>
      </w:r>
    </w:p>
    <w:sectPr>
      <w:pgSz w:w="11906" w:h="16838"/>
      <w:pgMar w:top="1985" w:right="1474" w:bottom="1928" w:left="1588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RlN2RjM2I2OTU2ZDc1ZTEzODYxODA4YmM3NGE2MjAifQ=="/>
  </w:docVars>
  <w:rsids>
    <w:rsidRoot w:val="004F6F59"/>
    <w:rsid w:val="0003280E"/>
    <w:rsid w:val="00100347"/>
    <w:rsid w:val="001063C4"/>
    <w:rsid w:val="00191613"/>
    <w:rsid w:val="001F4D1D"/>
    <w:rsid w:val="002140A0"/>
    <w:rsid w:val="00216CB3"/>
    <w:rsid w:val="00225E91"/>
    <w:rsid w:val="002C3B69"/>
    <w:rsid w:val="002D7538"/>
    <w:rsid w:val="00323B43"/>
    <w:rsid w:val="00396B24"/>
    <w:rsid w:val="003B62DC"/>
    <w:rsid w:val="003C33C2"/>
    <w:rsid w:val="003D37D8"/>
    <w:rsid w:val="003D405F"/>
    <w:rsid w:val="003F0A70"/>
    <w:rsid w:val="003F6A93"/>
    <w:rsid w:val="004358AB"/>
    <w:rsid w:val="00440F24"/>
    <w:rsid w:val="00461560"/>
    <w:rsid w:val="004943B2"/>
    <w:rsid w:val="00495CD9"/>
    <w:rsid w:val="004E4DDF"/>
    <w:rsid w:val="004F6F59"/>
    <w:rsid w:val="00567ACC"/>
    <w:rsid w:val="005869E2"/>
    <w:rsid w:val="005914A9"/>
    <w:rsid w:val="005B694D"/>
    <w:rsid w:val="006033D9"/>
    <w:rsid w:val="00676E9D"/>
    <w:rsid w:val="006D044D"/>
    <w:rsid w:val="00787FD4"/>
    <w:rsid w:val="007A12C4"/>
    <w:rsid w:val="008554EB"/>
    <w:rsid w:val="00873C59"/>
    <w:rsid w:val="0087776B"/>
    <w:rsid w:val="0089318D"/>
    <w:rsid w:val="008A677C"/>
    <w:rsid w:val="008B7726"/>
    <w:rsid w:val="00A30937"/>
    <w:rsid w:val="00A35460"/>
    <w:rsid w:val="00A46B1F"/>
    <w:rsid w:val="00AA1782"/>
    <w:rsid w:val="00AE4D16"/>
    <w:rsid w:val="00B12497"/>
    <w:rsid w:val="00B208A5"/>
    <w:rsid w:val="00BA334C"/>
    <w:rsid w:val="00C253BB"/>
    <w:rsid w:val="00CE1C14"/>
    <w:rsid w:val="00D1748E"/>
    <w:rsid w:val="00D44FBB"/>
    <w:rsid w:val="00E93C21"/>
    <w:rsid w:val="00EB4859"/>
    <w:rsid w:val="00EC2485"/>
    <w:rsid w:val="00F76225"/>
    <w:rsid w:val="33D62E23"/>
    <w:rsid w:val="52BF52FC"/>
    <w:rsid w:val="5FB8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108</Words>
  <Characters>108</Characters>
  <Lines>3</Lines>
  <Paragraphs>1</Paragraphs>
  <TotalTime>50</TotalTime>
  <ScaleCrop>false</ScaleCrop>
  <LinksUpToDate>false</LinksUpToDate>
  <CharactersWithSpaces>478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2018-01-06T01:55:00Z</dcterms:created>
  <dc:creator>kh</dc:creator>
  <cp:lastModifiedBy>朱建升</cp:lastModifiedBy>
  <dcterms:modified xsi:type="dcterms:W3CDTF">2022-07-19T01:57:23Z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E08CE19CE9A8408C9A68F6868C1005F8</vt:lpwstr>
  </property>
</Properties>
</file>